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87" w:rsidRDefault="00A373F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-63pt;margin-top:117pt;width:270pt;height:2in;z-index:251662336" wrapcoords="-82 -200 -82 21400 21682 21400 21682 -200 -82 -200">
            <v:textbox style="mso-next-textbox:#_x0000_s1043">
              <w:txbxContent>
                <w:p w:rsidR="00D8620C" w:rsidRDefault="00D8620C" w:rsidP="008D64A4">
                  <w:pPr>
                    <w:jc w:val="center"/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>Ideas to pursue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Favourite song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What teachers were like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Holidays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Transport to school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Tragedies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Successes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Memorable moments</w:t>
                  </w:r>
                  <w:r w:rsidR="009F5B52">
                    <w:rPr>
                      <w:lang w:val="en-NZ"/>
                    </w:rPr>
                    <w:t xml:space="preserve"> and milestones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Map of locations of residence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Photos of their houses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-45pt;margin-top:270pt;width:513pt;height:36pt;z-index:-251657216" wrapcoords="-32 0 -32 17100 14716 21150 21095 21150 21189 21150 21537 15750 21600 7200 21600 1800 21537 0 -32 0" fillcolor="black">
            <v:shadow color="#868686"/>
            <v:textpath style="font-family:&quot;Arial Narrow&quot;;font-size:18pt;v-text-kern:t" trim="t" fitpath="t" string="How can I share with others the lives, times and experiences of my family?"/>
            <w10:wrap type="tight"/>
          </v:shape>
        </w:pict>
      </w:r>
      <w:r w:rsidR="000E7D69">
        <w:rPr>
          <w:noProof/>
        </w:rPr>
        <w:pict>
          <v:shape id="_x0000_s1041" type="#_x0000_t202" style="position:absolute;margin-left:3in;margin-top:-45pt;width:261pt;height:306pt;z-index:251660288" wrapcoords="-82 -200 -82 21400 21682 21400 21682 -200 -82 -200">
            <v:textbox style="mso-next-textbox:#_x0000_s1041">
              <w:txbxContent>
                <w:p w:rsidR="00D8620C" w:rsidRDefault="00D8620C" w:rsidP="008D64A4">
                  <w:pPr>
                    <w:jc w:val="center"/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>Information about</w:t>
                  </w:r>
                </w:p>
                <w:p w:rsidR="00D8620C" w:rsidRDefault="00D8620C" w:rsidP="008D64A4">
                  <w:pPr>
                    <w:jc w:val="center"/>
                    <w:rPr>
                      <w:b/>
                      <w:lang w:val="en-NZ"/>
                    </w:rPr>
                  </w:pPr>
                </w:p>
                <w:p w:rsidR="00D8620C" w:rsidRPr="00F13C7A" w:rsidRDefault="00DF4644" w:rsidP="000E7D6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What m</w:t>
                  </w:r>
                  <w:r w:rsidR="00D8620C" w:rsidRPr="00F13C7A">
                    <w:rPr>
                      <w:lang w:val="en-NZ"/>
                    </w:rPr>
                    <w:t>usic</w:t>
                  </w:r>
                  <w:r>
                    <w:rPr>
                      <w:lang w:val="en-NZ"/>
                    </w:rPr>
                    <w:t xml:space="preserve"> did they listen to?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Memories of School</w:t>
                  </w:r>
                </w:p>
                <w:p w:rsidR="00D8620C" w:rsidRPr="00F13C7A" w:rsidRDefault="00DF4644" w:rsidP="000E7D6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How were they d</w:t>
                  </w:r>
                  <w:r w:rsidR="00D8620C" w:rsidRPr="00F13C7A">
                    <w:rPr>
                      <w:lang w:val="en-NZ"/>
                    </w:rPr>
                    <w:t>iscipline</w:t>
                  </w:r>
                  <w:r>
                    <w:rPr>
                      <w:lang w:val="en-NZ"/>
                    </w:rPr>
                    <w:t>d?</w:t>
                  </w:r>
                </w:p>
                <w:p w:rsidR="00D8620C" w:rsidRPr="00F13C7A" w:rsidRDefault="00DF4644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TV</w:t>
                  </w:r>
                  <w:r w:rsidR="00D8620C" w:rsidRPr="00F13C7A">
                    <w:rPr>
                      <w:lang w:val="en-NZ"/>
                    </w:rPr>
                    <w:t xml:space="preserve"> </w:t>
                  </w:r>
                  <w:r w:rsidRPr="00F13C7A">
                    <w:rPr>
                      <w:lang w:val="en-NZ"/>
                    </w:rPr>
                    <w:t>and radio</w:t>
                  </w:r>
                  <w:r>
                    <w:rPr>
                      <w:lang w:val="en-NZ"/>
                    </w:rPr>
                    <w:t xml:space="preserve"> programmes</w:t>
                  </w:r>
                  <w:r w:rsidR="00D8620C" w:rsidRPr="00F13C7A">
                    <w:rPr>
                      <w:lang w:val="en-NZ"/>
                    </w:rPr>
                    <w:t>, Beatles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 xml:space="preserve">Famous people, </w:t>
                  </w:r>
                </w:p>
                <w:p w:rsidR="00D8620C" w:rsidRPr="00F13C7A" w:rsidRDefault="00DF4644" w:rsidP="000E7D6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Sports they played; e</w:t>
                  </w:r>
                  <w:r w:rsidR="00D8620C" w:rsidRPr="00F13C7A">
                    <w:rPr>
                      <w:lang w:val="en-NZ"/>
                    </w:rPr>
                    <w:t>vents, Olympics etc</w:t>
                  </w:r>
                </w:p>
                <w:p w:rsidR="00D8620C" w:rsidRPr="00F13C7A" w:rsidRDefault="00DF4644" w:rsidP="000E7D6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What was their favourite c</w:t>
                  </w:r>
                  <w:r w:rsidR="00D8620C" w:rsidRPr="00F13C7A">
                    <w:rPr>
                      <w:lang w:val="en-NZ"/>
                    </w:rPr>
                    <w:t>lothing</w:t>
                  </w:r>
                  <w:r>
                    <w:rPr>
                      <w:lang w:val="en-NZ"/>
                    </w:rPr>
                    <w:t>?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Food, lack of takeaways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Travel, transport</w:t>
                  </w:r>
                </w:p>
                <w:p w:rsidR="00D8620C" w:rsidRPr="00F13C7A" w:rsidRDefault="00DF4644" w:rsidP="000E7D6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Memories of houses they lived in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Employment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Pets</w:t>
                  </w:r>
                </w:p>
                <w:p w:rsidR="00D8620C" w:rsidRPr="00F13C7A" w:rsidRDefault="00DF4644" w:rsidP="000E7D69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Hobbies, books, t</w:t>
                  </w:r>
                  <w:r w:rsidR="00D8620C" w:rsidRPr="00F13C7A">
                    <w:rPr>
                      <w:lang w:val="en-NZ"/>
                    </w:rPr>
                    <w:t>reasures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 xml:space="preserve">Friends, what did they do </w:t>
                  </w:r>
                  <w:r w:rsidR="00DF4644" w:rsidRPr="00F13C7A">
                    <w:rPr>
                      <w:lang w:val="en-NZ"/>
                    </w:rPr>
                    <w:t>together?</w:t>
                  </w:r>
                  <w:r w:rsidR="00DF4644">
                    <w:rPr>
                      <w:lang w:val="en-NZ"/>
                    </w:rPr>
                    <w:t xml:space="preserve"> What social events did they attend?</w:t>
                  </w:r>
                </w:p>
                <w:p w:rsidR="00D8620C" w:rsidRPr="00F13C7A" w:rsidRDefault="00D8620C" w:rsidP="000E7D69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 xml:space="preserve">Adventures </w:t>
                  </w:r>
                </w:p>
                <w:p w:rsidR="00D8620C" w:rsidRDefault="00D8620C" w:rsidP="000E7D69">
                  <w:pPr>
                    <w:rPr>
                      <w:b/>
                      <w:lang w:val="en-NZ"/>
                    </w:rPr>
                  </w:pPr>
                </w:p>
                <w:p w:rsidR="00D8620C" w:rsidRDefault="00D8620C" w:rsidP="000E7D69">
                  <w:pPr>
                    <w:rPr>
                      <w:b/>
                      <w:lang w:val="en-NZ"/>
                    </w:rPr>
                  </w:pPr>
                </w:p>
                <w:p w:rsidR="00D8620C" w:rsidRDefault="00D8620C" w:rsidP="000E7D69">
                  <w:pPr>
                    <w:rPr>
                      <w:b/>
                      <w:lang w:val="en-NZ"/>
                    </w:rPr>
                  </w:pPr>
                </w:p>
                <w:p w:rsidR="00D8620C" w:rsidRPr="002C7CFF" w:rsidRDefault="00D8620C" w:rsidP="000E7D69">
                  <w:pPr>
                    <w:rPr>
                      <w:b/>
                      <w:lang w:val="en-NZ"/>
                    </w:rPr>
                  </w:pPr>
                </w:p>
              </w:txbxContent>
            </v:textbox>
            <w10:wrap type="tight"/>
          </v:shape>
        </w:pict>
      </w:r>
      <w:r w:rsidR="000A0A0B">
        <w:rPr>
          <w:noProof/>
        </w:rPr>
        <w:pict>
          <v:shape id="_x0000_s1042" type="#_x0000_t202" style="position:absolute;margin-left:306pt;margin-top:333pt;width:171pt;height:126pt;z-index:251661312" wrapcoords="-106 -150 -106 21450 21706 21450 21706 -150 -106 -150">
            <v:textbox>
              <w:txbxContent>
                <w:p w:rsidR="00D8620C" w:rsidRDefault="00D8620C" w:rsidP="003D695A">
                  <w:pPr>
                    <w:jc w:val="center"/>
                    <w:rPr>
                      <w:b/>
                      <w:lang w:val="en-NZ"/>
                    </w:rPr>
                  </w:pPr>
                  <w:r w:rsidRPr="000A0A0B">
                    <w:rPr>
                      <w:b/>
                      <w:lang w:val="en-NZ"/>
                    </w:rPr>
                    <w:t>Key Words</w:t>
                  </w:r>
                </w:p>
                <w:p w:rsidR="00DF4644" w:rsidRDefault="00DF4644" w:rsidP="003D695A">
                  <w:pPr>
                    <w:jc w:val="center"/>
                    <w:rPr>
                      <w:b/>
                      <w:lang w:val="en-NZ"/>
                    </w:rPr>
                  </w:pPr>
                </w:p>
                <w:p w:rsidR="00D8620C" w:rsidRPr="00F13C7A" w:rsidRDefault="00D8620C" w:rsidP="00F13C7A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Grandma, granddad, nana, pop, school life, childhood, friends, hobbies, housing, parents, family, events, birth</w:t>
                  </w:r>
                </w:p>
              </w:txbxContent>
            </v:textbox>
            <w10:wrap type="tight"/>
          </v:shape>
        </w:pict>
      </w:r>
      <w:r w:rsidR="000A0A0B">
        <w:rPr>
          <w:noProof/>
        </w:rPr>
        <w:pict>
          <v:shape id="_x0000_s1034" type="#_x0000_t202" style="position:absolute;margin-left:-63pt;margin-top:333pt;width:5in;height:126pt;z-index:251658240" wrapcoords="-31 -129 -31 21729 155 22500 155 22629 21879 22629 21879 900 21662 -129 -31 -129" strokeweight="1.5pt">
            <v:shadow on="t" opacity=".5" offset="6pt,6pt"/>
            <v:textbox style="mso-next-textbox:#_x0000_s1034">
              <w:txbxContent>
                <w:p w:rsidR="00D8620C" w:rsidRDefault="00D8620C" w:rsidP="000A0A0B">
                  <w:pPr>
                    <w:jc w:val="center"/>
                    <w:rPr>
                      <w:b/>
                      <w:lang w:val="en-NZ"/>
                    </w:rPr>
                  </w:pPr>
                  <w:r w:rsidRPr="000A0A0B">
                    <w:rPr>
                      <w:b/>
                      <w:lang w:val="en-NZ"/>
                    </w:rPr>
                    <w:t>Actions Questions:</w:t>
                  </w:r>
                </w:p>
                <w:p w:rsidR="00D8620C" w:rsidRDefault="00D8620C" w:rsidP="00D8620C">
                  <w:pPr>
                    <w:rPr>
                      <w:lang w:val="en-NZ"/>
                    </w:rPr>
                  </w:pPr>
                </w:p>
                <w:p w:rsidR="00D8620C" w:rsidRDefault="00D8620C" w:rsidP="00D8620C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Where are my grandparents from, and what have they done in their lives?</w:t>
                  </w:r>
                </w:p>
                <w:p w:rsidR="00D8620C" w:rsidRPr="00D8620C" w:rsidRDefault="00D8620C" w:rsidP="00D8620C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Why does my family live in Wanganui?</w:t>
                  </w:r>
                </w:p>
                <w:p w:rsidR="00D8620C" w:rsidRDefault="00D8620C" w:rsidP="00D8620C">
                  <w:pPr>
                    <w:rPr>
                      <w:lang w:val="en-NZ"/>
                    </w:rPr>
                  </w:pPr>
                  <w:r w:rsidRPr="00D8620C">
                    <w:rPr>
                      <w:lang w:val="en-NZ"/>
                    </w:rPr>
                    <w:t>What was happening in the world when my grandparents were growing up?</w:t>
                  </w:r>
                </w:p>
                <w:p w:rsidR="00D8620C" w:rsidRDefault="00D8620C" w:rsidP="00D8620C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In what ways are the members of my family alike?</w:t>
                  </w:r>
                </w:p>
                <w:p w:rsidR="00D8620C" w:rsidRDefault="00D8620C" w:rsidP="00D8620C">
                  <w:pPr>
                    <w:rPr>
                      <w:lang w:val="en-NZ"/>
                    </w:rPr>
                  </w:pPr>
                </w:p>
                <w:p w:rsidR="00D8620C" w:rsidRPr="004069BB" w:rsidRDefault="00D8620C" w:rsidP="005B717C">
                  <w:pPr>
                    <w:rPr>
                      <w:sz w:val="32"/>
                      <w:szCs w:val="32"/>
                      <w:lang w:val="en-NZ"/>
                    </w:rPr>
                  </w:pPr>
                </w:p>
              </w:txbxContent>
            </v:textbox>
            <w10:wrap type="tight"/>
          </v:shape>
        </w:pict>
      </w:r>
      <w:r w:rsidR="000A0A0B">
        <w:rPr>
          <w:noProof/>
        </w:rPr>
        <w:pict>
          <v:shape id="_x0000_s1036" type="#_x0000_t202" style="position:absolute;margin-left:-63pt;margin-top:306pt;width:540pt;height:27pt;z-index:-251663360" stroked="f">
            <v:textbox>
              <w:txbxContent>
                <w:p w:rsidR="00D8620C" w:rsidRPr="000A0A0B" w:rsidRDefault="00D8620C" w:rsidP="00A71367">
                  <w:pPr>
                    <w:jc w:val="center"/>
                    <w:rPr>
                      <w:b/>
                      <w:noProof/>
                      <w:lang w:val="en-NZ"/>
                    </w:rPr>
                  </w:pPr>
                  <w:r w:rsidRPr="000A0A0B">
                    <w:rPr>
                      <w:b/>
                      <w:noProof/>
                      <w:lang w:val="en-NZ"/>
                    </w:rPr>
                    <w:t xml:space="preserve">An Inquiry into </w:t>
                  </w:r>
                  <w:r>
                    <w:rPr>
                      <w:b/>
                      <w:noProof/>
                      <w:lang w:val="en-NZ"/>
                    </w:rPr>
                    <w:t xml:space="preserve"> my family and where they’re from.</w:t>
                  </w:r>
                </w:p>
              </w:txbxContent>
            </v:textbox>
            <w10:wrap type="square"/>
          </v:shape>
        </w:pict>
      </w:r>
      <w:r w:rsidR="009760C3">
        <w:rPr>
          <w:noProof/>
        </w:rPr>
        <w:pict>
          <v:shape id="_x0000_s1028" type="#_x0000_t202" style="position:absolute;margin-left:-63pt;margin-top:468pt;width:270pt;height:117pt;z-index:251654144" wrapcoords="-82 -200 -82 21400 21682 21400 21682 -200 -82 -200">
            <v:textbox>
              <w:txbxContent>
                <w:p w:rsidR="00D8620C" w:rsidRDefault="00D8620C" w:rsidP="009A5952">
                  <w:pPr>
                    <w:jc w:val="center"/>
                    <w:rPr>
                      <w:b/>
                      <w:lang w:val="en-NZ"/>
                    </w:rPr>
                  </w:pPr>
                  <w:r w:rsidRPr="000A0A0B">
                    <w:rPr>
                      <w:b/>
                      <w:lang w:val="en-NZ"/>
                    </w:rPr>
                    <w:t>Presentations</w:t>
                  </w:r>
                </w:p>
                <w:p w:rsidR="00DF4644" w:rsidRDefault="00DF4644" w:rsidP="009A5952">
                  <w:pPr>
                    <w:jc w:val="center"/>
                    <w:rPr>
                      <w:lang w:val="en-NZ"/>
                    </w:rPr>
                  </w:pPr>
                </w:p>
                <w:p w:rsidR="00D8620C" w:rsidRDefault="00DF4644" w:rsidP="00D8620C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Photo Story</w:t>
                  </w:r>
                  <w:r w:rsidR="00D8620C">
                    <w:rPr>
                      <w:lang w:val="en-NZ"/>
                    </w:rPr>
                    <w:t xml:space="preserve"> 3</w:t>
                  </w:r>
                </w:p>
                <w:p w:rsidR="00D8620C" w:rsidRDefault="00D8620C" w:rsidP="00D8620C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Hardcopy book</w:t>
                  </w:r>
                </w:p>
                <w:p w:rsidR="00D8620C" w:rsidRDefault="00D8620C" w:rsidP="00D8620C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Speech</w:t>
                  </w:r>
                </w:p>
                <w:p w:rsidR="00D8620C" w:rsidRPr="00D8620C" w:rsidRDefault="00D8620C" w:rsidP="00D8620C">
                  <w:pPr>
                    <w:rPr>
                      <w:lang w:val="en-NZ"/>
                    </w:rPr>
                  </w:pPr>
                </w:p>
              </w:txbxContent>
            </v:textbox>
            <w10:wrap type="tight"/>
          </v:shape>
        </w:pict>
      </w:r>
      <w:r w:rsidR="00546D2C">
        <w:rPr>
          <w:noProof/>
        </w:rPr>
        <w:pict>
          <v:shape id="_x0000_s1031" type="#_x0000_t202" style="position:absolute;margin-left:3in;margin-top:468pt;width:261pt;height:270pt;z-index:251655168" wrapcoords="-82 -200 -82 21400 21682 21400 21682 -200 -82 -200">
            <v:textbox>
              <w:txbxContent>
                <w:p w:rsidR="00D8620C" w:rsidRDefault="00D8620C" w:rsidP="00546D2C">
                  <w:pPr>
                    <w:jc w:val="center"/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 xml:space="preserve">Brainstorm of ideas and questions driving the Inquiry </w:t>
                  </w:r>
                </w:p>
                <w:p w:rsidR="00DF4644" w:rsidRDefault="00DF4644" w:rsidP="00546D2C">
                  <w:pPr>
                    <w:jc w:val="center"/>
                    <w:rPr>
                      <w:b/>
                      <w:lang w:val="en-NZ"/>
                    </w:rPr>
                  </w:pPr>
                </w:p>
                <w:p w:rsidR="00D8620C" w:rsidRDefault="00D8620C" w:rsidP="00F13C7A">
                  <w:pPr>
                    <w:rPr>
                      <w:lang w:val="en-NZ"/>
                    </w:rPr>
                  </w:pPr>
                  <w:r w:rsidRPr="00F13C7A">
                    <w:rPr>
                      <w:lang w:val="en-NZ"/>
                    </w:rPr>
                    <w:t>Where were they born, where did they grow up?</w:t>
                  </w:r>
                </w:p>
                <w:p w:rsidR="00D8620C" w:rsidRDefault="00D8620C" w:rsidP="00F13C7A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How many houses and locations have they lived in?</w:t>
                  </w:r>
                </w:p>
                <w:p w:rsidR="00D8620C" w:rsidRDefault="00D8620C" w:rsidP="00F13C7A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What are some of their strongest memories do they have?</w:t>
                  </w:r>
                </w:p>
                <w:p w:rsidR="00D8620C" w:rsidRDefault="00D8620C" w:rsidP="00F13C7A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What do they remember of good and bad times?</w:t>
                  </w:r>
                </w:p>
                <w:p w:rsidR="00D8620C" w:rsidRDefault="00D8620C" w:rsidP="00F13C7A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What photos do they have to share of their life?</w:t>
                  </w:r>
                </w:p>
                <w:p w:rsidR="00D8620C" w:rsidRDefault="00D8620C" w:rsidP="00F13C7A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What would they do differently if they had their time over again?</w:t>
                  </w:r>
                </w:p>
                <w:p w:rsidR="00D8620C" w:rsidRDefault="00D8620C" w:rsidP="00F13C7A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In what ways are family members alike?</w:t>
                  </w:r>
                </w:p>
                <w:p w:rsidR="00D8620C" w:rsidRPr="00F13C7A" w:rsidRDefault="00D8620C" w:rsidP="00D8620C">
                  <w:pPr>
                    <w:rPr>
                      <w:lang w:val="en-NZ"/>
                    </w:rPr>
                  </w:pPr>
                  <w:r>
                    <w:rPr>
                      <w:lang w:val="en-NZ"/>
                    </w:rPr>
                    <w:t>What things are the same or different with my life now compared to my grandparents lives when they were children?</w:t>
                  </w:r>
                </w:p>
                <w:p w:rsidR="00D8620C" w:rsidRPr="00F13C7A" w:rsidRDefault="00D8620C" w:rsidP="00F13C7A">
                  <w:pPr>
                    <w:rPr>
                      <w:lang w:val="en-NZ"/>
                    </w:rPr>
                  </w:pPr>
                </w:p>
              </w:txbxContent>
            </v:textbox>
            <w10:wrap type="tight"/>
          </v:shape>
        </w:pict>
      </w:r>
      <w:r w:rsidR="00546D2C">
        <w:rPr>
          <w:noProof/>
        </w:rPr>
        <w:pict>
          <v:shape id="_x0000_s1033" type="#_x0000_t202" style="position:absolute;margin-left:-63pt;margin-top:594pt;width:270pt;height:2in;z-index:251657216" wrapcoords="-82 -200 -82 21400 21682 21400 21682 -200 -82 -200">
            <v:textbox style="mso-next-textbox:#_x0000_s1033">
              <w:txbxContent>
                <w:p w:rsidR="00D8620C" w:rsidRPr="000A0A0B" w:rsidRDefault="00D8620C" w:rsidP="009A5952">
                  <w:pPr>
                    <w:jc w:val="center"/>
                    <w:rPr>
                      <w:b/>
                    </w:rPr>
                  </w:pPr>
                  <w:r w:rsidRPr="000A0A0B">
                    <w:rPr>
                      <w:b/>
                    </w:rPr>
                    <w:t>Follow up Actions</w:t>
                  </w:r>
                </w:p>
                <w:p w:rsidR="00D8620C" w:rsidRDefault="00D8620C" w:rsidP="009A595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9F5B52" w:rsidRDefault="009F5B52" w:rsidP="00D8620C">
                  <w:r>
                    <w:t>Students</w:t>
                  </w:r>
                  <w:r w:rsidR="00D8620C">
                    <w:t xml:space="preserve"> will </w:t>
                  </w:r>
                  <w:r>
                    <w:t>organise</w:t>
                  </w:r>
                  <w:r w:rsidR="00D8620C">
                    <w:t xml:space="preserve"> a sharing forum for their fami</w:t>
                  </w:r>
                  <w:r>
                    <w:t xml:space="preserve">ly members and friends. </w:t>
                  </w:r>
                </w:p>
                <w:p w:rsidR="00D8620C" w:rsidRPr="00D8620C" w:rsidRDefault="009F5B52" w:rsidP="00D8620C">
                  <w:r>
                    <w:t>They will create</w:t>
                  </w:r>
                  <w:r w:rsidR="00D8620C">
                    <w:t xml:space="preserve"> something that can be part of their family history</w:t>
                  </w:r>
                  <w:r w:rsidR="00125864">
                    <w:t xml:space="preserve"> to chronicle the history of family members</w:t>
                  </w:r>
                  <w:r w:rsidR="00D8620C">
                    <w:t>.</w:t>
                  </w:r>
                </w:p>
                <w:p w:rsidR="00D8620C" w:rsidRPr="00F65AD7" w:rsidRDefault="00D8620C" w:rsidP="00F65AD7">
                  <w:pPr>
                    <w:jc w:val="center"/>
                    <w:rPr>
                      <w:b/>
                      <w:lang w:val="en-NZ"/>
                    </w:rPr>
                  </w:pPr>
                </w:p>
              </w:txbxContent>
            </v:textbox>
            <w10:wrap type="tight"/>
          </v:shape>
        </w:pict>
      </w:r>
      <w:r w:rsidR="00546D2C">
        <w:rPr>
          <w:noProof/>
        </w:rPr>
        <w:pict>
          <v:shape id="_x0000_s1032" type="#_x0000_t202" style="position:absolute;margin-left:-63pt;margin-top:-45pt;width:270pt;height:153pt;z-index:251656192" wrapcoords="-82 -200 -82 21400 21682 21400 21682 -200 -82 -200">
            <v:textbox>
              <w:txbxContent>
                <w:p w:rsidR="00D8620C" w:rsidRDefault="00D8620C" w:rsidP="009A5952">
                  <w:pPr>
                    <w:jc w:val="center"/>
                    <w:rPr>
                      <w:b/>
                      <w:lang w:val="en-NZ"/>
                    </w:rPr>
                  </w:pPr>
                  <w:r>
                    <w:rPr>
                      <w:b/>
                      <w:lang w:val="en-NZ"/>
                    </w:rPr>
                    <w:t>Facts and Figures</w:t>
                  </w:r>
                  <w:r w:rsidR="00DF4644">
                    <w:rPr>
                      <w:b/>
                      <w:lang w:val="en-NZ"/>
                    </w:rPr>
                    <w:t xml:space="preserve"> about the</w:t>
                  </w:r>
                </w:p>
                <w:p w:rsidR="00D8620C" w:rsidRDefault="00DF4644" w:rsidP="00DF464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1950s / 60s / 70</w:t>
                  </w:r>
                  <w:r w:rsidR="00D8620C">
                    <w:rPr>
                      <w:b/>
                    </w:rPr>
                    <w:t>s</w:t>
                  </w:r>
                </w:p>
                <w:p w:rsidR="00DF4644" w:rsidRDefault="00DF4644" w:rsidP="000E7D69">
                  <w:pPr>
                    <w:rPr>
                      <w:b/>
                    </w:rPr>
                  </w:pPr>
                </w:p>
                <w:p w:rsidR="00DF4644" w:rsidRPr="00F13C7A" w:rsidRDefault="00DF4644" w:rsidP="00DF4644">
                  <w:r w:rsidRPr="00F13C7A">
                    <w:t>Countries of birth</w:t>
                  </w:r>
                </w:p>
                <w:p w:rsidR="00DF4644" w:rsidRPr="00F13C7A" w:rsidRDefault="00DF4644" w:rsidP="00DF4644">
                  <w:r w:rsidRPr="00F13C7A">
                    <w:t>Places they have lived</w:t>
                  </w:r>
                </w:p>
                <w:p w:rsidR="00DF4644" w:rsidRPr="00F13C7A" w:rsidRDefault="00DF4644" w:rsidP="00DF4644">
                  <w:r w:rsidRPr="00F13C7A">
                    <w:t>Childhood</w:t>
                  </w:r>
                </w:p>
                <w:p w:rsidR="00DF4644" w:rsidRPr="00F13C7A" w:rsidRDefault="00DF4644" w:rsidP="00DF4644">
                  <w:r w:rsidRPr="00F13C7A">
                    <w:t>Their family life</w:t>
                  </w:r>
                </w:p>
                <w:p w:rsidR="00DF4644" w:rsidRDefault="00DF4644" w:rsidP="000E7D69">
                  <w:pPr>
                    <w:rPr>
                      <w:b/>
                    </w:rPr>
                  </w:pPr>
                </w:p>
                <w:p w:rsidR="00DF4644" w:rsidRPr="00F13C7A" w:rsidRDefault="00D8620C" w:rsidP="00DF4644">
                  <w:pPr>
                    <w:rPr>
                      <w:lang w:val="en-NZ"/>
                    </w:rPr>
                  </w:pPr>
                  <w:r w:rsidRPr="00F13C7A">
                    <w:t>What was happening in the world?</w:t>
                  </w:r>
                  <w:r w:rsidR="00DF4644" w:rsidRPr="00DF4644">
                    <w:rPr>
                      <w:lang w:val="en-NZ"/>
                    </w:rPr>
                    <w:t xml:space="preserve"> </w:t>
                  </w:r>
                  <w:r w:rsidR="00DF4644">
                    <w:rPr>
                      <w:lang w:val="en-NZ"/>
                    </w:rPr>
                    <w:t xml:space="preserve">Major world events - </w:t>
                  </w:r>
                  <w:r w:rsidR="00DF4644" w:rsidRPr="00F13C7A">
                    <w:rPr>
                      <w:lang w:val="en-NZ"/>
                    </w:rPr>
                    <w:t>Vietnam War</w:t>
                  </w:r>
                  <w:r w:rsidR="00DF4644" w:rsidRPr="00DF4644">
                    <w:rPr>
                      <w:lang w:val="en-NZ"/>
                    </w:rPr>
                    <w:t>;</w:t>
                  </w:r>
                  <w:r w:rsidR="00DF4644">
                    <w:rPr>
                      <w:lang w:val="en-NZ"/>
                    </w:rPr>
                    <w:t xml:space="preserve"> a</w:t>
                  </w:r>
                  <w:r w:rsidR="00DF4644" w:rsidRPr="00F13C7A">
                    <w:rPr>
                      <w:lang w:val="en-NZ"/>
                    </w:rPr>
                    <w:t>ssassinations</w:t>
                  </w:r>
                </w:p>
                <w:p w:rsidR="00D8620C" w:rsidRPr="00F13C7A" w:rsidRDefault="00D8620C" w:rsidP="000E7D69"/>
                <w:p w:rsidR="00D8620C" w:rsidRDefault="00D8620C" w:rsidP="000E7D69">
                  <w:pPr>
                    <w:rPr>
                      <w:b/>
                    </w:rPr>
                  </w:pPr>
                </w:p>
                <w:p w:rsidR="00D8620C" w:rsidRPr="000A0A0B" w:rsidRDefault="00D8620C" w:rsidP="000E7D69">
                  <w:pPr>
                    <w:rPr>
                      <w:b/>
                    </w:rPr>
                  </w:pPr>
                </w:p>
              </w:txbxContent>
            </v:textbox>
            <w10:wrap type="tight"/>
          </v:shape>
        </w:pict>
      </w:r>
    </w:p>
    <w:sectPr w:rsidR="00811887" w:rsidSect="005B717C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4F83"/>
    <w:multiLevelType w:val="hybridMultilevel"/>
    <w:tmpl w:val="44666908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5E078F"/>
    <w:multiLevelType w:val="hybridMultilevel"/>
    <w:tmpl w:val="345C2D28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F35774"/>
    <w:multiLevelType w:val="hybridMultilevel"/>
    <w:tmpl w:val="6C0C9424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CF0EF7"/>
    <w:multiLevelType w:val="hybridMultilevel"/>
    <w:tmpl w:val="E1145B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D40D0D"/>
    <w:multiLevelType w:val="hybridMultilevel"/>
    <w:tmpl w:val="CB2E18CA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CA063F"/>
    <w:multiLevelType w:val="hybridMultilevel"/>
    <w:tmpl w:val="82D6BDE8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615773"/>
    <w:multiLevelType w:val="hybridMultilevel"/>
    <w:tmpl w:val="38C89A6E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B92009"/>
    <w:multiLevelType w:val="hybridMultilevel"/>
    <w:tmpl w:val="82F679C6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58021980"/>
    <w:multiLevelType w:val="hybridMultilevel"/>
    <w:tmpl w:val="67C0D00E"/>
    <w:lvl w:ilvl="0" w:tplc="8D9284F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20661F"/>
    <w:multiLevelType w:val="multilevel"/>
    <w:tmpl w:val="82F679C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7FDA358A"/>
    <w:multiLevelType w:val="hybridMultilevel"/>
    <w:tmpl w:val="7C868ECC"/>
    <w:lvl w:ilvl="0" w:tplc="8D9284F0">
      <w:start w:val="1"/>
      <w:numFmt w:val="bullet"/>
      <w:lvlText w:val="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20"/>
  <w:characterSpacingControl w:val="doNotCompress"/>
  <w:compat/>
  <w:rsids>
    <w:rsidRoot w:val="005B717C"/>
    <w:rsid w:val="00033476"/>
    <w:rsid w:val="000A0A0B"/>
    <w:rsid w:val="000C63B6"/>
    <w:rsid w:val="000E7D69"/>
    <w:rsid w:val="00125864"/>
    <w:rsid w:val="00150BD4"/>
    <w:rsid w:val="001B3ACD"/>
    <w:rsid w:val="00270C11"/>
    <w:rsid w:val="002825C2"/>
    <w:rsid w:val="002C7CFF"/>
    <w:rsid w:val="003D695A"/>
    <w:rsid w:val="003F26E0"/>
    <w:rsid w:val="0040060E"/>
    <w:rsid w:val="004069BB"/>
    <w:rsid w:val="0044168D"/>
    <w:rsid w:val="00444D5A"/>
    <w:rsid w:val="00454C9D"/>
    <w:rsid w:val="00485689"/>
    <w:rsid w:val="004A4489"/>
    <w:rsid w:val="004F3D48"/>
    <w:rsid w:val="00523361"/>
    <w:rsid w:val="00546D2C"/>
    <w:rsid w:val="005B6BF5"/>
    <w:rsid w:val="005B717C"/>
    <w:rsid w:val="00644EC3"/>
    <w:rsid w:val="006574CC"/>
    <w:rsid w:val="00683240"/>
    <w:rsid w:val="006E7F44"/>
    <w:rsid w:val="00733AC8"/>
    <w:rsid w:val="00736718"/>
    <w:rsid w:val="007F647A"/>
    <w:rsid w:val="00811887"/>
    <w:rsid w:val="00825500"/>
    <w:rsid w:val="008A367F"/>
    <w:rsid w:val="008A6470"/>
    <w:rsid w:val="008D64A4"/>
    <w:rsid w:val="008F2C1D"/>
    <w:rsid w:val="009139B4"/>
    <w:rsid w:val="00935410"/>
    <w:rsid w:val="009760C3"/>
    <w:rsid w:val="00991BAE"/>
    <w:rsid w:val="009A5952"/>
    <w:rsid w:val="009F5B52"/>
    <w:rsid w:val="00A1594C"/>
    <w:rsid w:val="00A277C0"/>
    <w:rsid w:val="00A373FE"/>
    <w:rsid w:val="00A71367"/>
    <w:rsid w:val="00A72C7F"/>
    <w:rsid w:val="00AB11E5"/>
    <w:rsid w:val="00AD1B55"/>
    <w:rsid w:val="00AD2501"/>
    <w:rsid w:val="00AD4582"/>
    <w:rsid w:val="00AD62B0"/>
    <w:rsid w:val="00AF4385"/>
    <w:rsid w:val="00B13BB1"/>
    <w:rsid w:val="00B57507"/>
    <w:rsid w:val="00BD6D59"/>
    <w:rsid w:val="00BE3A86"/>
    <w:rsid w:val="00C47795"/>
    <w:rsid w:val="00C505A7"/>
    <w:rsid w:val="00CB06E0"/>
    <w:rsid w:val="00CD78E7"/>
    <w:rsid w:val="00D8620C"/>
    <w:rsid w:val="00DA4874"/>
    <w:rsid w:val="00DF4644"/>
    <w:rsid w:val="00EC42A7"/>
    <w:rsid w:val="00EE3D1B"/>
    <w:rsid w:val="00EE5869"/>
    <w:rsid w:val="00F13C7A"/>
    <w:rsid w:val="00F553D3"/>
    <w:rsid w:val="00F6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856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Castlecliff School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Ross</dc:creator>
  <cp:lastModifiedBy>hall whanau</cp:lastModifiedBy>
  <cp:revision>2</cp:revision>
  <dcterms:created xsi:type="dcterms:W3CDTF">2011-05-21T06:50:00Z</dcterms:created>
  <dcterms:modified xsi:type="dcterms:W3CDTF">2011-05-21T06:50:00Z</dcterms:modified>
</cp:coreProperties>
</file>